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1" w:rsidRDefault="000A0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День учителя в нашей школе</w:t>
      </w:r>
    </w:p>
    <w:p w:rsidR="000A0876" w:rsidRDefault="000A0876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 октября прошел праздник  день Учителя. Наши старшеклассники организовали интересную конкурсную программу для наших педагогов. </w:t>
      </w:r>
    </w:p>
    <w:p w:rsidR="000A0876" w:rsidRDefault="000A0876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учителя с честью справились со всеми заданиями: читали стихи, отгадывали загадки, ребусы, пели, импровизировали, танцевали.</w:t>
      </w:r>
      <w:r w:rsidR="0059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ED0">
        <w:rPr>
          <w:rFonts w:ascii="Times New Roman" w:hAnsi="Times New Roman" w:cs="Times New Roman"/>
          <w:sz w:val="28"/>
          <w:szCs w:val="28"/>
        </w:rPr>
        <w:t>Хочется пожелать им крепкого здоровья, успехов в работе и отличного настроения!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D0" w:rsidRDefault="00595ED0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День дублера</w:t>
      </w:r>
    </w:p>
    <w:p w:rsidR="00AA3F63" w:rsidRDefault="00AA3F63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год в школе у нас проходит день дублера. Учащиеся 10-11 классов проводили уроки. Все было по – настоящему. Был и директор школы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и заву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ч(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Есаян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11кл)</w:t>
      </w:r>
      <w:r w:rsidR="00841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учителя предметники.</w:t>
      </w:r>
    </w:p>
    <w:p w:rsidR="00AA3F63" w:rsidRDefault="00AA3F63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Нам, ученикам, очень все понравилось, учителя были добрыми, в меру строгими и веселыми. </w:t>
      </w:r>
      <w:r w:rsidR="00AF2284">
        <w:rPr>
          <w:rFonts w:ascii="Times New Roman" w:hAnsi="Times New Roman" w:cs="Times New Roman"/>
          <w:sz w:val="28"/>
          <w:szCs w:val="28"/>
        </w:rPr>
        <w:t>Мы побеседовали с дублерами и вот их впечатления.</w:t>
      </w:r>
    </w:p>
    <w:p w:rsidR="00AF2284" w:rsidRDefault="00AF2284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Багдасарян Диана,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«Учителем работать не просто, но интересно. Теперь я с уверенностью могу сказать, что я буду учителем!!!»</w:t>
      </w:r>
    </w:p>
    <w:p w:rsidR="00AF2284" w:rsidRDefault="00AF2284" w:rsidP="000A08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отметил, что быть учителем очень сложно, особенно работать в 5-6 классах «они рвались отвечать</w:t>
      </w:r>
      <w:r w:rsidR="002E3D2B">
        <w:rPr>
          <w:rFonts w:ascii="Times New Roman" w:hAnsi="Times New Roman" w:cs="Times New Roman"/>
          <w:sz w:val="28"/>
          <w:szCs w:val="28"/>
        </w:rPr>
        <w:t xml:space="preserve"> почти</w:t>
      </w:r>
      <w:r>
        <w:rPr>
          <w:rFonts w:ascii="Times New Roman" w:hAnsi="Times New Roman" w:cs="Times New Roman"/>
          <w:sz w:val="28"/>
          <w:szCs w:val="28"/>
        </w:rPr>
        <w:t xml:space="preserve"> все сразу</w:t>
      </w:r>
      <w:r w:rsidR="002E3D2B">
        <w:rPr>
          <w:rFonts w:ascii="Times New Roman" w:hAnsi="Times New Roman" w:cs="Times New Roman"/>
          <w:sz w:val="28"/>
          <w:szCs w:val="28"/>
        </w:rPr>
        <w:t>, и в классе стоял крик…»</w:t>
      </w:r>
    </w:p>
    <w:p w:rsidR="008411CD" w:rsidRDefault="008411CD" w:rsidP="000A08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Я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директора, да, я понял, как выматывает эта нелегкая должность, она требует много терпения, стальных нервов и огромной ответственности».</w:t>
      </w:r>
    </w:p>
    <w:p w:rsidR="008411CD" w:rsidRDefault="008411CD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Евсеева В, Воронько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Хуаншихалиева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 Саркисян А</w:t>
      </w:r>
      <w:r w:rsidR="007B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5A1">
        <w:rPr>
          <w:rFonts w:ascii="Times New Roman" w:hAnsi="Times New Roman" w:cs="Times New Roman"/>
          <w:sz w:val="28"/>
          <w:szCs w:val="28"/>
        </w:rPr>
        <w:t>юнкорры</w:t>
      </w:r>
      <w:proofErr w:type="spellEnd"/>
      <w:r w:rsidR="007B35A1">
        <w:rPr>
          <w:rFonts w:ascii="Times New Roman" w:hAnsi="Times New Roman" w:cs="Times New Roman"/>
          <w:sz w:val="28"/>
          <w:szCs w:val="28"/>
        </w:rPr>
        <w:t xml:space="preserve">  ГБОУ СОШ </w:t>
      </w:r>
      <w:proofErr w:type="spellStart"/>
      <w:proofErr w:type="gramStart"/>
      <w:r w:rsidR="007B35A1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 w:rsidR="007B35A1">
        <w:rPr>
          <w:rFonts w:ascii="Times New Roman" w:hAnsi="Times New Roman" w:cs="Times New Roman"/>
          <w:sz w:val="28"/>
          <w:szCs w:val="28"/>
        </w:rPr>
        <w:t xml:space="preserve"> Ленинский</w:t>
      </w:r>
    </w:p>
    <w:p w:rsidR="008411CD" w:rsidRDefault="008411CD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2B" w:rsidRDefault="002E3D2B" w:rsidP="000A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D0" w:rsidRPr="000A0876" w:rsidRDefault="00AA3F63" w:rsidP="000A0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ED0" w:rsidRPr="000A0876" w:rsidSect="00BD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76"/>
    <w:rsid w:val="000A0876"/>
    <w:rsid w:val="002E3D2B"/>
    <w:rsid w:val="00595ED0"/>
    <w:rsid w:val="007B35A1"/>
    <w:rsid w:val="008411CD"/>
    <w:rsid w:val="00AA3F63"/>
    <w:rsid w:val="00AF2284"/>
    <w:rsid w:val="00B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Люда-Think</dc:creator>
  <cp:keywords/>
  <dc:description/>
  <cp:lastModifiedBy>Люда-Think</cp:lastModifiedBy>
  <cp:revision>3</cp:revision>
  <dcterms:created xsi:type="dcterms:W3CDTF">2017-10-10T05:21:00Z</dcterms:created>
  <dcterms:modified xsi:type="dcterms:W3CDTF">2017-10-10T06:52:00Z</dcterms:modified>
</cp:coreProperties>
</file>